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0A467" w14:textId="77777777"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14:paraId="727FC713" w14:textId="55894B46" w:rsidR="00EE53B2" w:rsidRDefault="00463A2B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35AE93F" wp14:editId="21C9CB4F">
                <wp:extent cx="5774055" cy="2202180"/>
                <wp:effectExtent l="10795" t="6985" r="6350" b="10160"/>
                <wp:docPr id="117948735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6A0A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6089E463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250B933E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481C6CDE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05895519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00924866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06F019E5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35AE93F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606D6A0A" w14:textId="77777777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6089E463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250B933E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481C6CDE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05895519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00924866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06F019E5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0524EE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7F669034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1CB7219D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38914E4A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397546F3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632F987D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33F9E6CD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151815D3" w14:textId="4BA6C5F2" w:rsidR="00EE53B2" w:rsidRDefault="00463A2B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3B66A46E" wp14:editId="0E32BDC4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201564327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2F2AF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3EE4F1A6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7017517B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499DD644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4731CED6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5CD8C34E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02C95FD5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6A46E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8+v3iN8AAAALAQAADwAAAAAAAAAAAAAAAABtBAAAZHJzL2Rvd25yZXYueG1sUEsFBgAAAAAE&#10;AAQA8wAAAHkFAAAAAA==&#10;" fillcolor="#bfbfbf" strokecolor="#00000a" strokeweight=".36pt">
                <v:textbox inset="0,0,0,0">
                  <w:txbxContent>
                    <w:p w14:paraId="51C2F2AF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3EE4F1A6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7017517B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499DD644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4731CED6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5CD8C34E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02C95FD5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0A00D7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12CF12FF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2D1880C7" w14:textId="3F8A6820" w:rsidR="00EE53B2" w:rsidRDefault="00463A2B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6BBED904" wp14:editId="1FC0B91E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19069372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FA02D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ED904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" fillcolor="#bfbfbf" strokecolor="#00000a" strokeweight=".36pt">
                <v:textbox inset="0,0,0,0">
                  <w:txbxContent>
                    <w:p w14:paraId="534FA02D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11185A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7250F2BB" w14:textId="77777777" w:rsidTr="00376191">
        <w:trPr>
          <w:trHeight w:val="388"/>
        </w:trPr>
        <w:tc>
          <w:tcPr>
            <w:tcW w:w="4522" w:type="dxa"/>
          </w:tcPr>
          <w:p w14:paraId="4AE0082A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0FA61A70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51136063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267CEB0B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2151C942" w14:textId="7A755702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250C2027" w14:textId="77777777" w:rsidR="00CF2BC6" w:rsidRPr="003140FF" w:rsidRDefault="00CF2BC6" w:rsidP="00CF2BC6">
            <w:pPr>
              <w:rPr>
                <w:rFonts w:ascii="Arial" w:hAnsi="Arial" w:cs="Arial"/>
                <w:sz w:val="15"/>
                <w:szCs w:val="15"/>
              </w:rPr>
            </w:pPr>
            <w:r w:rsidRPr="003140FF">
              <w:rPr>
                <w:rFonts w:ascii="Arial" w:hAnsi="Arial" w:cs="Arial"/>
                <w:sz w:val="15"/>
                <w:szCs w:val="15"/>
              </w:rPr>
              <w:t>Autorità di Sistema Portuale de</w:t>
            </w:r>
            <w:r>
              <w:rPr>
                <w:rFonts w:ascii="Arial" w:hAnsi="Arial" w:cs="Arial"/>
                <w:sz w:val="15"/>
                <w:szCs w:val="15"/>
              </w:rPr>
              <w:t>i Mari Tirreno meridionale e Ionio</w:t>
            </w:r>
            <w:r w:rsidRPr="003140FF">
              <w:rPr>
                <w:rFonts w:ascii="Arial" w:hAnsi="Arial" w:cs="Arial"/>
                <w:sz w:val="15"/>
                <w:szCs w:val="15"/>
              </w:rPr>
              <w:t xml:space="preserve"> – Porto di </w:t>
            </w:r>
            <w:r>
              <w:rPr>
                <w:rFonts w:ascii="Arial" w:hAnsi="Arial" w:cs="Arial"/>
                <w:sz w:val="15"/>
                <w:szCs w:val="15"/>
              </w:rPr>
              <w:t xml:space="preserve">Gioia Tauro </w:t>
            </w:r>
            <w:r w:rsidRPr="003140FF">
              <w:rPr>
                <w:rFonts w:ascii="Arial" w:hAnsi="Arial" w:cs="Arial"/>
                <w:sz w:val="15"/>
                <w:szCs w:val="15"/>
              </w:rPr>
              <w:t xml:space="preserve">– </w:t>
            </w:r>
            <w:r>
              <w:rPr>
                <w:rFonts w:ascii="Arial" w:hAnsi="Arial" w:cs="Arial"/>
                <w:sz w:val="15"/>
                <w:szCs w:val="15"/>
              </w:rPr>
              <w:t xml:space="preserve">Contrada Lamia </w:t>
            </w:r>
            <w:r w:rsidRPr="003140FF">
              <w:rPr>
                <w:rFonts w:ascii="Arial" w:hAnsi="Arial" w:cs="Arial"/>
                <w:sz w:val="15"/>
                <w:szCs w:val="15"/>
              </w:rPr>
              <w:t xml:space="preserve"> - </w:t>
            </w:r>
            <w:r>
              <w:rPr>
                <w:rFonts w:ascii="Arial" w:hAnsi="Arial" w:cs="Arial"/>
                <w:sz w:val="15"/>
                <w:szCs w:val="15"/>
              </w:rPr>
              <w:t>89013</w:t>
            </w:r>
            <w:r w:rsidRPr="003140FF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Gioia Tauro</w:t>
            </w:r>
          </w:p>
          <w:p w14:paraId="59A2AEA9" w14:textId="0297D367" w:rsidR="00EE53B2" w:rsidRPr="00376191" w:rsidRDefault="00000000" w:rsidP="00CF2BC6">
            <w:pPr>
              <w:pStyle w:val="TableParagraph"/>
              <w:spacing w:before="124"/>
              <w:ind w:left="59"/>
              <w:rPr>
                <w:sz w:val="13"/>
              </w:rPr>
            </w:pPr>
            <w:hyperlink r:id="rId7" w:history="1">
              <w:r w:rsidR="00CF2BC6" w:rsidRPr="00354170">
                <w:rPr>
                  <w:rFonts w:ascii="Arial" w:hAnsi="Arial" w:cs="Arial"/>
                  <w:sz w:val="15"/>
                  <w:szCs w:val="15"/>
                </w:rPr>
                <w:t>9100502080</w:t>
              </w:r>
            </w:hyperlink>
            <w:r w:rsidR="00CF2BC6">
              <w:rPr>
                <w:rFonts w:ascii="Arial" w:hAnsi="Arial" w:cs="Arial"/>
                <w:sz w:val="15"/>
                <w:szCs w:val="15"/>
              </w:rPr>
              <w:t>4</w:t>
            </w:r>
          </w:p>
        </w:tc>
      </w:tr>
      <w:tr w:rsidR="00EE53B2" w14:paraId="47B85E88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6F658B61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25A10B24" w14:textId="2E8BE693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2E352425" w14:textId="1595CAA5"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</w:p>
        </w:tc>
      </w:tr>
    </w:tbl>
    <w:p w14:paraId="070F5F00" w14:textId="77777777" w:rsidR="00EE53B2" w:rsidRDefault="00EE53B2">
      <w:pPr>
        <w:pStyle w:val="Corpotesto"/>
        <w:rPr>
          <w:sz w:val="20"/>
        </w:rPr>
      </w:pPr>
    </w:p>
    <w:p w14:paraId="73BC436F" w14:textId="140C2A0E" w:rsidR="00EE53B2" w:rsidRDefault="00463A2B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13984C1E" wp14:editId="0B8F5067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65724090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BAAD4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1874019F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356EF3D3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7C8CAEEE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3C1FD307" w14:textId="77777777" w:rsidR="00EE53B2" w:rsidRDefault="00EE53B2">
      <w:pPr>
        <w:sectPr w:rsidR="00EE53B2">
          <w:footerReference w:type="default" r:id="rId8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14:paraId="2474D3E9" w14:textId="77777777" w:rsidTr="00376191">
        <w:trPr>
          <w:trHeight w:val="471"/>
        </w:trPr>
        <w:tc>
          <w:tcPr>
            <w:tcW w:w="4522" w:type="dxa"/>
          </w:tcPr>
          <w:p w14:paraId="2BEF830B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1E830C1F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4DC4CD0E" w14:textId="77777777" w:rsidTr="00376191">
        <w:trPr>
          <w:trHeight w:val="471"/>
        </w:trPr>
        <w:tc>
          <w:tcPr>
            <w:tcW w:w="4522" w:type="dxa"/>
          </w:tcPr>
          <w:p w14:paraId="30F25289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5B5510C8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6971BFA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4BD1E180" w14:textId="6518A31F" w:rsidR="00EE53B2" w:rsidRPr="00376191" w:rsidRDefault="00CF2BC6" w:rsidP="00CF2BC6">
            <w:pPr>
              <w:pStyle w:val="TableParagraph"/>
              <w:spacing w:before="126"/>
              <w:ind w:left="0"/>
              <w:rPr>
                <w:sz w:val="13"/>
              </w:rPr>
            </w:pPr>
            <w:bookmarkStart w:id="0" w:name="_Hlk66182740"/>
            <w:r w:rsidRPr="003140FF">
              <w:rPr>
                <w:rFonts w:ascii="Arial" w:hAnsi="Arial" w:cs="Arial"/>
                <w:sz w:val="15"/>
                <w:szCs w:val="15"/>
              </w:rPr>
              <w:t xml:space="preserve">Concessione </w:t>
            </w:r>
            <w:bookmarkEnd w:id="0"/>
            <w:r w:rsidRPr="003140FF">
              <w:rPr>
                <w:rFonts w:ascii="Arial" w:hAnsi="Arial" w:cs="Arial"/>
                <w:sz w:val="15"/>
                <w:szCs w:val="15"/>
              </w:rPr>
              <w:t xml:space="preserve">del servizio di manovra ferroviaria del comprensorio del porto di </w:t>
            </w:r>
            <w:r>
              <w:rPr>
                <w:rFonts w:ascii="Arial" w:hAnsi="Arial" w:cs="Arial"/>
                <w:sz w:val="15"/>
                <w:szCs w:val="15"/>
              </w:rPr>
              <w:t>Gioia Tauro</w:t>
            </w:r>
          </w:p>
        </w:tc>
      </w:tr>
      <w:tr w:rsidR="00EE53B2" w14:paraId="36BC55C8" w14:textId="77777777" w:rsidTr="00376191">
        <w:trPr>
          <w:trHeight w:val="471"/>
        </w:trPr>
        <w:tc>
          <w:tcPr>
            <w:tcW w:w="4522" w:type="dxa"/>
          </w:tcPr>
          <w:p w14:paraId="11FB7EF6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784253EB" w14:textId="77777777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239A533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727612CE" w14:textId="77777777"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10DDE2D4" w14:textId="77777777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7233B7B0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451AD991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14:paraId="3219689E" w14:textId="77777777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14:paraId="13CF402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ED97628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2B53A8BF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437D7709" w14:textId="77777777"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3F4C7155" w14:textId="77777777"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72A4944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6D1E565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796BADD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1C8BA46D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342FB1E8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24C8CFA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91D1F7A" w14:textId="77777777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7D5A3D56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09F010C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59C0FBA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5B8359E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4D4D715F" w14:textId="630F63BA" w:rsidR="00EE53B2" w:rsidRDefault="00463A2B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54ACD079" wp14:editId="2584647A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207856387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8E515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CD079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qX9FexUCAAAiBAAADgAAAAAAAAAAAAAAAAAuAgAAZHJzL2Uyb0RvYy54bWxQSwECLQAUAAYA&#10;CAAAACEA0J3UFOAAAAAKAQAADwAAAAAAAAAAAAAAAABvBAAAZHJzL2Rvd25yZXYueG1sUEsFBgAA&#10;AAAEAAQA8wAAAHwFAAAAAA==&#10;" fillcolor="#bfbfbf" strokecolor="#00000a" strokeweight=".36pt">
                <v:textbox inset="0,0,0,0">
                  <w:txbxContent>
                    <w:p w14:paraId="6D18E515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03327D" w14:textId="77777777" w:rsidR="00EE53B2" w:rsidRDefault="00EE53B2">
      <w:pPr>
        <w:pStyle w:val="Corpotesto"/>
        <w:spacing w:before="2"/>
        <w:rPr>
          <w:sz w:val="25"/>
        </w:rPr>
      </w:pPr>
    </w:p>
    <w:p w14:paraId="28B4AB3F" w14:textId="764DBB41" w:rsidR="00EE53B2" w:rsidRDefault="00463A2B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04C686EE" wp14:editId="534E1A24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26410165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A97E1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361A4E74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2A408552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084751B7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3316926D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03FC3B3D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7E794C41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0E6F4331" w14:textId="77777777" w:rsidR="00EE53B2" w:rsidRDefault="00EE53B2">
      <w:pPr>
        <w:pStyle w:val="Corpotesto"/>
        <w:rPr>
          <w:sz w:val="20"/>
        </w:rPr>
      </w:pPr>
    </w:p>
    <w:p w14:paraId="5D715FBA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228DF818" w14:textId="77777777" w:rsidTr="00376191">
        <w:trPr>
          <w:trHeight w:val="388"/>
        </w:trPr>
        <w:tc>
          <w:tcPr>
            <w:tcW w:w="5078" w:type="dxa"/>
          </w:tcPr>
          <w:p w14:paraId="617253DC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7A081156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126D9FB6" w14:textId="77777777" w:rsidTr="00376191">
        <w:trPr>
          <w:trHeight w:val="389"/>
        </w:trPr>
        <w:tc>
          <w:tcPr>
            <w:tcW w:w="5078" w:type="dxa"/>
          </w:tcPr>
          <w:p w14:paraId="3B73814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5932F1A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58B5A97D" w14:textId="77777777" w:rsidTr="00376191">
        <w:trPr>
          <w:trHeight w:val="821"/>
        </w:trPr>
        <w:tc>
          <w:tcPr>
            <w:tcW w:w="5078" w:type="dxa"/>
          </w:tcPr>
          <w:p w14:paraId="1294CF41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71DFA4B0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2BBDD6F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CEDAD36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351AA96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5AE21535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2E5479F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9D76E76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7FA8D4B1" w14:textId="77777777" w:rsidTr="00376191">
        <w:trPr>
          <w:trHeight w:val="389"/>
        </w:trPr>
        <w:tc>
          <w:tcPr>
            <w:tcW w:w="5078" w:type="dxa"/>
          </w:tcPr>
          <w:p w14:paraId="4C340DBB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03FF994D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1DF264E3" w14:textId="77777777" w:rsidTr="00376191">
        <w:trPr>
          <w:trHeight w:val="1211"/>
        </w:trPr>
        <w:tc>
          <w:tcPr>
            <w:tcW w:w="5078" w:type="dxa"/>
          </w:tcPr>
          <w:p w14:paraId="0AF49393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63CE18E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749D95E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C8DA0A7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405914B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347D69FB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4A579B6C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705A5EA4" w14:textId="77777777" w:rsidTr="00376191">
        <w:trPr>
          <w:trHeight w:val="389"/>
        </w:trPr>
        <w:tc>
          <w:tcPr>
            <w:tcW w:w="5078" w:type="dxa"/>
          </w:tcPr>
          <w:p w14:paraId="77152C75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02577619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203DC4AF" w14:textId="77777777" w:rsidTr="00376191">
        <w:trPr>
          <w:trHeight w:val="546"/>
        </w:trPr>
        <w:tc>
          <w:tcPr>
            <w:tcW w:w="5078" w:type="dxa"/>
          </w:tcPr>
          <w:p w14:paraId="55EDB74F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1B9E3AAD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0B061B18" w14:textId="77777777" w:rsidTr="00376191">
        <w:trPr>
          <w:trHeight w:val="2229"/>
        </w:trPr>
        <w:tc>
          <w:tcPr>
            <w:tcW w:w="5078" w:type="dxa"/>
          </w:tcPr>
          <w:p w14:paraId="7CAF2C23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673D2E41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3124510D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5946269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7343DBB3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0D50689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0C9981C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76191">
              <w:rPr>
                <w:w w:val="105"/>
                <w:sz w:val="13"/>
              </w:rPr>
              <w:t>quale</w:t>
            </w:r>
            <w:proofErr w:type="spellEnd"/>
            <w:r w:rsidRPr="00376191">
              <w:rPr>
                <w:w w:val="105"/>
                <w:sz w:val="13"/>
              </w:rPr>
              <w:t xml:space="preserve">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30DD64E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3874DFF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C1C03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1F870A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3075D3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C8FBB9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11C213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34006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8FFF76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3EC447DF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16D6D3E6" w14:textId="77777777" w:rsidTr="00376191">
        <w:trPr>
          <w:trHeight w:val="3188"/>
        </w:trPr>
        <w:tc>
          <w:tcPr>
            <w:tcW w:w="5078" w:type="dxa"/>
          </w:tcPr>
          <w:p w14:paraId="044A1C79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14:paraId="2A32FCA4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0112D94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B262706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11B3EDCC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3EB6572B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743ADEF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1889B7A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0C1409B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50D8575E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169CA1E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1FC760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D48091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F90789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46F012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18C66A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24BBA17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2E2EC386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530FAF6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C7D03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B8B2046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0361FEEA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617D168C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4A8BECA1" w14:textId="74FAD6C1" w:rsidR="00EE53B2" w:rsidRDefault="00463A2B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4F330B30" wp14:editId="190BCE6C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56741152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10457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501C0AA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5F493457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1669CDBE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7406A738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3E4A0E33" w14:textId="77777777"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14:paraId="3A0F81EF" w14:textId="77777777" w:rsidR="00EE53B2" w:rsidRDefault="00EE53B2">
      <w:pPr>
        <w:pStyle w:val="Corpotesto"/>
        <w:rPr>
          <w:sz w:val="20"/>
        </w:rPr>
      </w:pPr>
    </w:p>
    <w:p w14:paraId="7FF88BA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6901CE00" w14:textId="77777777" w:rsidTr="00376191">
        <w:trPr>
          <w:trHeight w:val="3673"/>
        </w:trPr>
        <w:tc>
          <w:tcPr>
            <w:tcW w:w="5078" w:type="dxa"/>
          </w:tcPr>
          <w:p w14:paraId="7D11AF92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2A897FA2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77F22C9C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20A656CF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285CF9AD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11E31759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50037F55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3138BD17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68BAF3B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723D36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472B551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FA2D18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44CC72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080722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AA8970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B7360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FA134E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677C49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BBD5E6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ADA3EF8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21AEB5D8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4682DBC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536905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94BA5F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62B6241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696529CF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063B7604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0548D41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5FDDE2F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07418AC4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787544EF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45E28CD2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1F4121D8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0BC0EDF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69934BB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2CC88FD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0BB0462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47F08E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854024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4AFA5DB9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01EA685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B174D3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6ADB845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271E018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65AEB96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B0AB51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4D18DE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63D448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77C0EE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D54451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64EADA98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0D0DA4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751ABB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350C27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0520265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3D6C6A5E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033974EA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4E46E38A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1093F743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17816C7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B2A70EF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D993871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322B2E3A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3C3D213D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3A172AEE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25D6CB2C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56BDD8C" w14:textId="77777777" w:rsidTr="00376191">
        <w:trPr>
          <w:trHeight w:val="400"/>
        </w:trPr>
        <w:tc>
          <w:tcPr>
            <w:tcW w:w="5078" w:type="dxa"/>
          </w:tcPr>
          <w:p w14:paraId="1030FB3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4222A049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130BFCF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561F1335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5546EDAC" w14:textId="77777777" w:rsidTr="00376191">
        <w:trPr>
          <w:trHeight w:val="2014"/>
        </w:trPr>
        <w:tc>
          <w:tcPr>
            <w:tcW w:w="5078" w:type="dxa"/>
          </w:tcPr>
          <w:p w14:paraId="463B1CB9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64C9CBB5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2C98D6A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6F1D07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07B9926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5313806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7C3F457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25A1B2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5CFED3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44CD7A6E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19DEA13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CDB408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2473F7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25A18C4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2574BF97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0AE6DA07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1D18C2FE" w14:textId="3FD97625" w:rsidR="00EE53B2" w:rsidRDefault="00463A2B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74410926" wp14:editId="4A3073DB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193456774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A8624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9FD4624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6478B1EF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054F1C62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700870F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A4A31C6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6F59F74F" w14:textId="77777777" w:rsidTr="00376191">
        <w:trPr>
          <w:trHeight w:val="910"/>
        </w:trPr>
        <w:tc>
          <w:tcPr>
            <w:tcW w:w="5078" w:type="dxa"/>
          </w:tcPr>
          <w:p w14:paraId="0B646548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258E2172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58A5E549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1A0A1973" w14:textId="77777777" w:rsidTr="00376191">
        <w:trPr>
          <w:trHeight w:val="401"/>
        </w:trPr>
        <w:tc>
          <w:tcPr>
            <w:tcW w:w="5078" w:type="dxa"/>
          </w:tcPr>
          <w:p w14:paraId="69719113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44D77E03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842CBE4" w14:textId="77777777" w:rsidTr="00376191">
        <w:trPr>
          <w:trHeight w:val="451"/>
        </w:trPr>
        <w:tc>
          <w:tcPr>
            <w:tcW w:w="5078" w:type="dxa"/>
          </w:tcPr>
          <w:p w14:paraId="107F1AE2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77371C3A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5594B62E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451DE012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2629F8D1" w14:textId="5C53CA6B" w:rsidR="00EE53B2" w:rsidRDefault="00463A2B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7E08F967" wp14:editId="7A424B68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56914088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FFC851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47B4AA36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8F967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eEAIAAPkDAAAOAAAAZHJzL2Uyb0RvYy54bWysU9uO0zAQfUfiHyy/07RlW0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G9WyxVnknzr1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LyAYl4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38FFC851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47B4AA36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919A327" w14:textId="77777777" w:rsidTr="00376191">
        <w:trPr>
          <w:trHeight w:val="402"/>
        </w:trPr>
        <w:tc>
          <w:tcPr>
            <w:tcW w:w="4522" w:type="dxa"/>
          </w:tcPr>
          <w:p w14:paraId="333B417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034A6BE3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B54761D" w14:textId="77777777" w:rsidTr="00376191">
        <w:trPr>
          <w:trHeight w:val="429"/>
        </w:trPr>
        <w:tc>
          <w:tcPr>
            <w:tcW w:w="4522" w:type="dxa"/>
          </w:tcPr>
          <w:p w14:paraId="4794F825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39008047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6345FFA7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0F6D9E09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025FFB00" w14:textId="77777777" w:rsidTr="00376191">
        <w:trPr>
          <w:trHeight w:val="390"/>
        </w:trPr>
        <w:tc>
          <w:tcPr>
            <w:tcW w:w="4522" w:type="dxa"/>
          </w:tcPr>
          <w:p w14:paraId="7244353C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3DBB44F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452AA6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7E8F1EE3" w14:textId="77777777" w:rsidTr="00376191">
        <w:trPr>
          <w:trHeight w:val="273"/>
        </w:trPr>
        <w:tc>
          <w:tcPr>
            <w:tcW w:w="4522" w:type="dxa"/>
          </w:tcPr>
          <w:p w14:paraId="372CF0B7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521B5B6C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193EE4C" w14:textId="77777777" w:rsidTr="00376191">
        <w:trPr>
          <w:trHeight w:val="388"/>
        </w:trPr>
        <w:tc>
          <w:tcPr>
            <w:tcW w:w="4522" w:type="dxa"/>
          </w:tcPr>
          <w:p w14:paraId="53A0F6CE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61291EE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383C0307" w14:textId="77777777" w:rsidTr="00376191">
        <w:trPr>
          <w:trHeight w:val="390"/>
        </w:trPr>
        <w:tc>
          <w:tcPr>
            <w:tcW w:w="4522" w:type="dxa"/>
          </w:tcPr>
          <w:p w14:paraId="232993AE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0D134B4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4361AB2F" w14:textId="77777777" w:rsidTr="00376191">
        <w:trPr>
          <w:trHeight w:val="390"/>
        </w:trPr>
        <w:tc>
          <w:tcPr>
            <w:tcW w:w="4522" w:type="dxa"/>
          </w:tcPr>
          <w:p w14:paraId="714CFB05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3146DE5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6CB615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14F0F17C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355F91D6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7A6CD97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3CE0A07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107A0D5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4C844145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2E6A8B8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4878344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67B61E3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06671B3C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3C8C7123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72DD293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98363EC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309D2416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177E212F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5CCBBC9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F0F201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524EB20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3011703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809EEF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2021CB3B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4B7E6B2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BE287E5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78CB0E73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08C8CF2F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1AC0ECC2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7647882B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313FD494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20F64611" w14:textId="77777777" w:rsidR="00EE53B2" w:rsidRDefault="00EE53B2">
      <w:pPr>
        <w:pStyle w:val="Corpotesto"/>
        <w:spacing w:before="7"/>
        <w:rPr>
          <w:sz w:val="14"/>
        </w:rPr>
      </w:pPr>
    </w:p>
    <w:p w14:paraId="22EAD06C" w14:textId="57CD1CED" w:rsidR="00EE53B2" w:rsidRDefault="00463A2B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3954D556" wp14:editId="373DC576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117776636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0D00D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4D556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bu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ESfRN9J6gOqRiEUYB5cWjYQW8BtnPQ1tyf3Xo0DFmXlrqTlxws8CnoXDWRBWkmvJ&#10;A2ejuAvjJhwd6qYl5LH9FrbUwFonbp+ymNKlQUyUT0sTJ/3He7J6Wu3NdwA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A8&#10;gebuEwIAACIEAAAOAAAAAAAAAAAAAAAAAC4CAABkcnMvZTJvRG9jLnhtbFBLAQItABQABgAIAAAA&#10;IQDbfQQ33gAAAAoBAAAPAAAAAAAAAAAAAAAAAG0EAABkcnMvZG93bnJldi54bWxQSwUGAAAAAAQA&#10;BADzAAAAeAUAAAAA&#10;" fillcolor="#bfbfbf" strokecolor="#00000a" strokeweight=".48pt">
                <v:textbox inset="0,0,0,0">
                  <w:txbxContent>
                    <w:p w14:paraId="1090D00D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254A7556" w14:textId="77777777" w:rsidR="00EE53B2" w:rsidRDefault="00EE53B2">
      <w:pPr>
        <w:pStyle w:val="Corpotesto"/>
        <w:spacing w:before="7"/>
        <w:rPr>
          <w:sz w:val="7"/>
        </w:rPr>
      </w:pPr>
    </w:p>
    <w:p w14:paraId="34841D43" w14:textId="6BF9B5C6" w:rsidR="00EE53B2" w:rsidRDefault="00463A2B">
      <w:pPr>
        <w:pStyle w:val="Corpotesto"/>
        <w:ind w:left="6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68913E5" wp14:editId="6CED704A">
                <wp:extent cx="5771515" cy="269240"/>
                <wp:effectExtent l="4445" t="8890" r="5715" b="7620"/>
                <wp:docPr id="117015332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94186616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947FD70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331125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DB84649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8913E5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" filled="f" strokecolor="#00000a" strokeweight=".48pt">
                  <v:textbox inset="0,0,0,0">
                    <w:txbxContent>
                      <w:p w14:paraId="3947FD70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" filled="f" strokecolor="#00000a" strokeweight=".48pt">
                  <v:textbox inset="0,0,0,0">
                    <w:txbxContent>
                      <w:p w14:paraId="3DB84649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6375F2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1B0A040" w14:textId="77777777" w:rsidR="00EE53B2" w:rsidRDefault="00EE53B2">
      <w:pPr>
        <w:pStyle w:val="Corpotesto"/>
        <w:rPr>
          <w:sz w:val="20"/>
        </w:rPr>
      </w:pPr>
    </w:p>
    <w:p w14:paraId="3000A13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2FF34937" w14:textId="77777777" w:rsidTr="00376191">
        <w:trPr>
          <w:trHeight w:val="1806"/>
        </w:trPr>
        <w:tc>
          <w:tcPr>
            <w:tcW w:w="4522" w:type="dxa"/>
          </w:tcPr>
          <w:p w14:paraId="2334F539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41B0616D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269664A5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729FE3C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7AF35C2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52444C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B6F47B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371EB42F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234C8A2A" w14:textId="777748DD" w:rsidR="00EE53B2" w:rsidRDefault="00463A2B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77F56B3B" wp14:editId="64E9C6AA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162475888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595C1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56B3B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    <v:textbox inset="0,0,0,0">
                  <w:txbxContent>
                    <w:p w14:paraId="331595C1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5D362A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4F3B8FB" w14:textId="77777777" w:rsidR="00EE53B2" w:rsidRDefault="00EE53B2">
      <w:pPr>
        <w:pStyle w:val="Corpotesto"/>
        <w:rPr>
          <w:sz w:val="20"/>
        </w:rPr>
      </w:pPr>
    </w:p>
    <w:p w14:paraId="450C5936" w14:textId="77777777" w:rsidR="00EE53B2" w:rsidRDefault="00EE53B2">
      <w:pPr>
        <w:pStyle w:val="Corpotesto"/>
        <w:spacing w:before="9"/>
        <w:rPr>
          <w:sz w:val="17"/>
        </w:rPr>
      </w:pPr>
    </w:p>
    <w:p w14:paraId="05C75958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4BBB2796" w14:textId="77777777" w:rsidR="00EE53B2" w:rsidRDefault="00EE53B2">
      <w:pPr>
        <w:pStyle w:val="Corpotesto"/>
        <w:rPr>
          <w:sz w:val="20"/>
        </w:rPr>
      </w:pPr>
    </w:p>
    <w:p w14:paraId="65EA7C2F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6FAAF6FB" w14:textId="5216D01C" w:rsidR="00EE53B2" w:rsidRDefault="00463A2B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1D1F9E70" wp14:editId="70178A05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191026964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523474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4885905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63865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440777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342800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0348674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173334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2707921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816358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4008666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66819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5255743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119483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961725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43025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8541867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752219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4202170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274937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346002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988577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473F0E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3437773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56A741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2B5B1FD6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61E1298F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16044478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3CC36A30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2FCD8EED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7BF0EB9E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648BFE36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69A45A85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613198A6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94439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A757C7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30DF60E9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0495888A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77A3CAF4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7470044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9D7663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3777567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F8CFB3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882551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21FB43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1F9E70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" filled="f" stroked="f">
                  <v:textbox inset="0,0,0,0">
                    <w:txbxContent>
                      <w:p w14:paraId="61473F0E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" filled="f" stroked="f">
                  <v:textbox inset="0,0,0,0">
                    <w:txbxContent>
                      <w:p w14:paraId="2456A741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2B5B1FD6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61E1298F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16044478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3CC36A30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2FCD8EED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7BF0EB9E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648BFE36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69A45A85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613198A6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" filled="f" stroked="f">
                  <v:textbox inset="0,0,0,0">
                    <w:txbxContent>
                      <w:p w14:paraId="6AA757C7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30DF60E9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0495888A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77A3CAF4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" filled="f" stroked="f">
                  <v:textbox inset="0,0,0,0">
                    <w:txbxContent>
                      <w:p w14:paraId="699D7663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" filled="f" stroked="f">
                  <v:textbox inset="0,0,0,0">
                    <w:txbxContent>
                      <w:p w14:paraId="4BF8CFB3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" filled="f" stroked="f">
                  <v:textbox inset="0,0,0,0">
                    <w:txbxContent>
                      <w:p w14:paraId="2421FB43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CD1E835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1B3BB2AB" w14:textId="77777777" w:rsidTr="00376191">
        <w:trPr>
          <w:trHeight w:val="646"/>
        </w:trPr>
        <w:tc>
          <w:tcPr>
            <w:tcW w:w="4409" w:type="dxa"/>
          </w:tcPr>
          <w:p w14:paraId="6BC5F7D1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24C10078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7ECC8430" w14:textId="77777777" w:rsidTr="00376191">
        <w:trPr>
          <w:trHeight w:val="1635"/>
        </w:trPr>
        <w:tc>
          <w:tcPr>
            <w:tcW w:w="4409" w:type="dxa"/>
          </w:tcPr>
          <w:p w14:paraId="5C421100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6D9326C2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142C0A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E6DC1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B96CC2E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3323C86B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6F998063" w14:textId="77777777" w:rsidTr="00376191">
        <w:trPr>
          <w:trHeight w:val="1917"/>
        </w:trPr>
        <w:tc>
          <w:tcPr>
            <w:tcW w:w="4409" w:type="dxa"/>
          </w:tcPr>
          <w:p w14:paraId="06F8250B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78B1D75B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99FBF62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607E003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CDB5A94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662ED1B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D30D757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45C1E75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D5D4E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56180F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59E5C56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ED1CA1E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3143BD5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EC451C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C832E72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7736D9EC" w14:textId="77777777" w:rsidTr="00376191">
        <w:trPr>
          <w:trHeight w:val="741"/>
        </w:trPr>
        <w:tc>
          <w:tcPr>
            <w:tcW w:w="4409" w:type="dxa"/>
          </w:tcPr>
          <w:p w14:paraId="6EDF3FE9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05A3C7DB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1DD66C41" w14:textId="77777777" w:rsidTr="00376191">
        <w:trPr>
          <w:trHeight w:val="705"/>
        </w:trPr>
        <w:tc>
          <w:tcPr>
            <w:tcW w:w="4409" w:type="dxa"/>
          </w:tcPr>
          <w:p w14:paraId="0E5329E0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277A22A9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13906E4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6E3A58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6524965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4603B4CE" w14:textId="2C014453" w:rsidR="00EE53B2" w:rsidRDefault="00463A2B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10DE6A8" wp14:editId="34BC0464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66706863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ECFF3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73C2FB6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7AFF09AB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2522D9F0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450F868F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7FA9E287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3364594B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2BC25CA7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5A69344E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10872AD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0C23FE43" w14:textId="77777777" w:rsidR="00EE53B2" w:rsidRDefault="00EE53B2">
      <w:pPr>
        <w:pStyle w:val="Corpotesto"/>
        <w:spacing w:before="3"/>
      </w:pPr>
    </w:p>
    <w:p w14:paraId="5BDE18A5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726456A4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E5CD694" w14:textId="77777777" w:rsidR="00EE53B2" w:rsidRDefault="00EE53B2">
      <w:pPr>
        <w:pStyle w:val="Corpotesto"/>
        <w:rPr>
          <w:sz w:val="20"/>
        </w:rPr>
      </w:pPr>
    </w:p>
    <w:p w14:paraId="1AA0AF21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503C9330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216B43C8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2B140B60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3B0532CC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517A9C8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7D4519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74A160B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B2F0D0B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3EE7878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53483AB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15022A92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F27E89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0912187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6411E2B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541E2E0A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37144C6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20C379AA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061F205D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73294CB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7062B8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7C87F1B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6505D76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24D91BFD" w14:textId="77777777" w:rsidR="00EE53B2" w:rsidRDefault="00EE53B2">
      <w:pPr>
        <w:pStyle w:val="Corpotesto"/>
        <w:rPr>
          <w:sz w:val="20"/>
        </w:rPr>
      </w:pPr>
    </w:p>
    <w:p w14:paraId="38137108" w14:textId="77777777" w:rsidR="00EE53B2" w:rsidRDefault="00EE53B2">
      <w:pPr>
        <w:pStyle w:val="Corpotesto"/>
        <w:rPr>
          <w:sz w:val="20"/>
        </w:rPr>
      </w:pPr>
    </w:p>
    <w:p w14:paraId="5CE41B9E" w14:textId="77777777" w:rsidR="00EE53B2" w:rsidRDefault="00EE53B2">
      <w:pPr>
        <w:pStyle w:val="Corpotesto"/>
        <w:spacing w:before="4"/>
        <w:rPr>
          <w:sz w:val="19"/>
        </w:rPr>
      </w:pPr>
    </w:p>
    <w:p w14:paraId="360462D4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61501E1B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703E977D" w14:textId="77777777" w:rsidTr="00376191">
        <w:trPr>
          <w:trHeight w:val="569"/>
        </w:trPr>
        <w:tc>
          <w:tcPr>
            <w:tcW w:w="4522" w:type="dxa"/>
          </w:tcPr>
          <w:p w14:paraId="599FC966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61FE34DB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4B74E3C" w14:textId="77777777" w:rsidTr="00376191">
        <w:trPr>
          <w:trHeight w:val="1072"/>
        </w:trPr>
        <w:tc>
          <w:tcPr>
            <w:tcW w:w="4522" w:type="dxa"/>
          </w:tcPr>
          <w:p w14:paraId="2C467FC3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27A01E4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21BBE449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47411A9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27A678BD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3872A8A0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4250A64F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4031760C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448A86A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115D45E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D124331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2B08FF4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3368484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2D866C2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EF2653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299E0D0E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2F678FD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305854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5D665F4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2544054D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00A88AE4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CE5095E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59A5525C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655785A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07F6E1E0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32BF3AA6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3D8C13EB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1E4FA0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857FE3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A5999D3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6D39C985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5CF4DDA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8E7ACD4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ADE0919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30FD3E2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14049BD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B6EDF98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2A6EF60A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DE1B4EC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6E6B306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D989198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1784B212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8B02D16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9BE88F1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72DB703B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01163A6E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CCC4901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4198A4C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41FDC72C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676D737A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CF40CD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99CDE0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33A1583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3FCEB1A9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7826F9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1FFF3D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68B222C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565801FA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950C74A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AFA11D5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4601D20F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02AACD53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D93ACBC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5556A25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79F69C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39A9E6A3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42A3A5D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4EE450EE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8019F3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146CCC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2DC7E19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130E06B6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C24309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368B45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F3B587F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6FDE59E6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02BBE1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927999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BC4CBD4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12BECD8A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CDFF2F6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6789A4F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2A4AB416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17CC32B3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FC1B6BA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58BABCE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7BE561BC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0EEB76F4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A3F22A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320C9A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D7DD59F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29E3677A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140588A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3358B75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0F79393D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8959208" w14:textId="3358DE6C" w:rsidR="00EE53B2" w:rsidRDefault="00463A2B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6D56AF2B" wp14:editId="081BF37E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25829601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2C413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318AF34B" wp14:editId="31D5DA4F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8343777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3C018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</w:p>
    <w:p w14:paraId="5D10119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69A3AD2B" w14:textId="77777777" w:rsidTr="00376191">
        <w:trPr>
          <w:trHeight w:val="854"/>
        </w:trPr>
        <w:tc>
          <w:tcPr>
            <w:tcW w:w="4522" w:type="dxa"/>
          </w:tcPr>
          <w:p w14:paraId="4C7F17FB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42C7E162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091E4758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47373F49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2D83A63E" w14:textId="32F13300" w:rsidR="00EE53B2" w:rsidRDefault="00463A2B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AA442A9" wp14:editId="7F09B853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160503182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C57E6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442A9"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aaa2QR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0FEC57E6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8D6062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764EEC1" w14:textId="77777777" w:rsidTr="00376191">
        <w:trPr>
          <w:trHeight w:val="568"/>
        </w:trPr>
        <w:tc>
          <w:tcPr>
            <w:tcW w:w="4522" w:type="dxa"/>
          </w:tcPr>
          <w:p w14:paraId="00B74A80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12B1BB23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6A58C68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06283A92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505BA3B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8673BE3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7808708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76D304A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993DCC4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4B71419D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52EF0F2F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38264E2C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91CE7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4AB8FD0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24B908D0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B40C99A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688936CC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082A0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AD61B68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1F82CD0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8001BDE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3A18C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25BF103C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12E641B2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730622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A1E1C1C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2DDE8505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A1E5A3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9F3695D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3EC9C915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40291372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2DBDBE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78EE39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FBDC8B6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30BD3E6E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5E33F1BC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CDA19A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4846B479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6710BF4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885EA6C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7EE17E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629D5159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07521C86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5B866A6F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4EAE146B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35C442DD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741CF760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164B0EA5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587D91A7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644998F8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767E521C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6720EB37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74EC7E4F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FB69B08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0B663EFA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6C8AB1B8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1FD0C2D4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26CEF08C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6BEEE0CE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463336A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9C83B1C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4545F9D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8E99FA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01B5E2BE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17CD7594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519081D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D19EFF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8BA198E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4024798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57ADF9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6F8FB84E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667305D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B51912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3A3A089E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779E705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487194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09779A30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5F6964A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47FB11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57CBE2AB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4C62E33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B30B79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093FA04C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43C39F6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C7E241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285932E7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68F53E6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368CBF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666947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010293D3" w14:textId="06F94131" w:rsidR="00EE53B2" w:rsidRDefault="00463A2B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A9E32FF" wp14:editId="4970C9C4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17990968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7AD01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AEDB934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6CE6D888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6F0DBA23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7CAABDBB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D3DBA3A" w14:textId="77777777" w:rsidR="00EE53B2" w:rsidRDefault="00EE53B2">
      <w:pPr>
        <w:pStyle w:val="Corpotesto"/>
        <w:rPr>
          <w:sz w:val="20"/>
        </w:rPr>
      </w:pPr>
    </w:p>
    <w:p w14:paraId="041E105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7503217" w14:textId="77777777" w:rsidTr="00376191">
        <w:trPr>
          <w:trHeight w:val="1247"/>
        </w:trPr>
        <w:tc>
          <w:tcPr>
            <w:tcW w:w="4522" w:type="dxa"/>
          </w:tcPr>
          <w:p w14:paraId="1064FE0C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0D72C730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75B0110C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2A9E51EE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16B9EC6F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7819AA6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E8AF86F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69BCE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A63FC5D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216C83E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5F0CC89D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7923E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28661C8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58D53747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6B6812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2866650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1862059C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37DDDE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0EB5E106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4488722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291001AD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1D1200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933B64D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6D74E3DD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567E3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F09BDB1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7FE59105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24F95FFC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E40112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EEDCFA8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33BF2B4F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47ED40DA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DDCC26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43F1FFD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244431A1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30BFE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3A68CBE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14BB1EA7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93BC2A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82E2245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07724E09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47287028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6393E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2966C3C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CE575A0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DE5CA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6B654D6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7FC2F849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BBF51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AF02C26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BE17BB8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5423D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6446EAE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4ADA926F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3083F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5F45748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6A56E705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E9948B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B8E6DF4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39C56D9A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0A7DF1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2A3F241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621CF697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2CED9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47234B0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56918220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2739EFA6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AB8DF7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DF26653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5C5C3CC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5995377F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7EF7BA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95BA387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174C4A2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C4B4DE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A65999C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7B9D6E0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93B3CD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4416BAB7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6C2E33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93A467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0C74B06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705DA4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93501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3B06A687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73A0AA8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BBA71B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F65283E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092F5C4B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F4552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073A3F1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D5F92ED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66C5CE9A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93E25B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AD3B5E4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16946E1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574FE941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B4435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318873E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33527C9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06F5DC86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19BB5A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53201EA6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9443DC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0313EC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2825FCAD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2449EF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927F2E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52879EA5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545B412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DF59DF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F9E35D6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37DE0997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5C22C40A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C799D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5065774A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925E996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5384386B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754D5F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0D9F23E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7E7F028B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9193A4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137AA65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142EEB13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66FCF45E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1F909BEA" w14:textId="1989E7C1" w:rsidR="00EE53B2" w:rsidRDefault="00463A2B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217462A" wp14:editId="7026BF68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96118628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D6E00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09BA34D5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4789742B" w14:textId="77777777" w:rsidR="00EE53B2" w:rsidRDefault="00EE53B2">
      <w:pPr>
        <w:sectPr w:rsidR="00EE53B2">
          <w:footerReference w:type="default" r:id="rId9"/>
          <w:pgSz w:w="11910" w:h="16840"/>
          <w:pgMar w:top="1580" w:right="420" w:bottom="2100" w:left="1100" w:header="0" w:footer="1906" w:gutter="0"/>
          <w:cols w:space="720"/>
        </w:sectPr>
      </w:pPr>
    </w:p>
    <w:p w14:paraId="7F3A7693" w14:textId="527C5E33" w:rsidR="00EE53B2" w:rsidRDefault="00463A2B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41EB97D1" wp14:editId="15114478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03339145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D044A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00E3E74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F982972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422B7A36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18FC3C0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EF419B7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2B7ABDC7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CF3A1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CBA6442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458B2C0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07255C12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49C940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A15F1CB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65A500CE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61CCDF5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AA39BBC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56E9BEA7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43F89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82C8CC3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619A3298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93CD01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065FE89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3020CFCF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D11029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D1A5065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13E2C189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2770A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229D54C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258B31B2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FE4F01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57CE7E1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39E888B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D1D8F5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C88248D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73D8510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CA9F693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654EA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A9C307B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6DEF3007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127196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0A47382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14FC9FE0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3A8E08E7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F8460E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4A76467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4FF015C5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88014B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F198915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54C3BEE6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47F6494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42789A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3FAA973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21ACBC0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AB52FE0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7026FAB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12436B09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3F6DEBF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4FE450C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3382E683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3FD1FEF0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762E24B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344418C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4C937E70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51665BB7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D94AD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1188E91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36222B91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57EE19D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4612CF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F079303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609FE7A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185E9F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96DD12C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98673E8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69ABC2C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D5D7D2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069727F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6FE5370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77CCA87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197285DF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3E7BC020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16197874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6A2EC691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1F848D0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B224185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2C38633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A42C49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46A82F78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2C86501C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37BC1CC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5C54CBD6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3D31E523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3041B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D90C6E5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3C1CB4D9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3452B616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2027E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40A6E44A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73D1B117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162B1B22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0EBC95F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4E83BE6F" w14:textId="77777777" w:rsidR="00EE53B2" w:rsidRDefault="00EE53B2">
      <w:pPr>
        <w:pStyle w:val="Corpotesto"/>
        <w:rPr>
          <w:sz w:val="20"/>
        </w:rPr>
      </w:pPr>
    </w:p>
    <w:p w14:paraId="2F2D8490" w14:textId="77777777" w:rsidR="00EE53B2" w:rsidRDefault="00EE53B2">
      <w:pPr>
        <w:pStyle w:val="Corpotesto"/>
        <w:rPr>
          <w:sz w:val="20"/>
        </w:rPr>
      </w:pPr>
    </w:p>
    <w:p w14:paraId="004352CC" w14:textId="77777777" w:rsidR="00EE53B2" w:rsidRDefault="00EE53B2">
      <w:pPr>
        <w:pStyle w:val="Corpotesto"/>
        <w:rPr>
          <w:sz w:val="20"/>
        </w:rPr>
      </w:pPr>
    </w:p>
    <w:p w14:paraId="31CBFE5A" w14:textId="2376D58C" w:rsidR="00EE53B2" w:rsidRDefault="00463A2B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062C0F9C" wp14:editId="318DAEC7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178111277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B5596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79E99CE8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1235732F" w14:textId="77777777" w:rsidR="00EE53B2" w:rsidRDefault="00EE53B2">
      <w:pPr>
        <w:rPr>
          <w:rFonts w:ascii="Arial"/>
          <w:sz w:val="11"/>
        </w:rPr>
        <w:sectPr w:rsidR="00EE53B2">
          <w:footerReference w:type="default" r:id="rId10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27909224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0432E2A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E20126C" w14:textId="77777777" w:rsidTr="00376191">
        <w:trPr>
          <w:trHeight w:val="1742"/>
        </w:trPr>
        <w:tc>
          <w:tcPr>
            <w:tcW w:w="4522" w:type="dxa"/>
          </w:tcPr>
          <w:p w14:paraId="5C4EFF36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5DA1A17E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1CBD47A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47376B7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7C9E0D2A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66BF76C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06FFCB1F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01F61BE6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4F6F6883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00095B0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0BA7F27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5998FFCD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9A3A46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EF9B8A8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0DACA7FA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B4ED20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503942D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0D2DE6EE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00E4D2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7E571424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6DACB0B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2F6EAEB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45585166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3781BB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3478CE4F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98F6B58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2E15BCC0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0D3FBBA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259EF2B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D1486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7574236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1F6CD3A8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0099A4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B12F89B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71D8057B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33AE5D1A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3993D54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769DF74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433680F1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1CFD76DE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42C5E9E8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3DAB3928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AF7AFEE" w14:textId="77777777" w:rsidTr="00376191">
        <w:trPr>
          <w:trHeight w:val="971"/>
        </w:trPr>
        <w:tc>
          <w:tcPr>
            <w:tcW w:w="4522" w:type="dxa"/>
          </w:tcPr>
          <w:p w14:paraId="6CBC7F22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16661FC2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66DD183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C996BA0" w14:textId="77777777" w:rsidTr="00376191">
        <w:trPr>
          <w:trHeight w:val="1487"/>
        </w:trPr>
        <w:tc>
          <w:tcPr>
            <w:tcW w:w="4522" w:type="dxa"/>
          </w:tcPr>
          <w:p w14:paraId="1B251A26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7968F1B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4A0E692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5E5BFE3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79FF2773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664DD33D" w14:textId="77777777" w:rsidTr="00376191">
        <w:trPr>
          <w:trHeight w:val="858"/>
        </w:trPr>
        <w:tc>
          <w:tcPr>
            <w:tcW w:w="4522" w:type="dxa"/>
          </w:tcPr>
          <w:p w14:paraId="34C2B4E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2CA33C0B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0D432CF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20D7B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7FFAAF2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52ADB662" w14:textId="4459E3C7" w:rsidR="00EE53B2" w:rsidRDefault="00463A2B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635F8F9D" wp14:editId="01E4DF5F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1418803792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AC11A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D3AA4AA" w14:textId="77777777" w:rsidR="00EE53B2" w:rsidRDefault="00EE53B2">
      <w:pPr>
        <w:pStyle w:val="Corpotesto"/>
        <w:spacing w:before="2"/>
        <w:rPr>
          <w:sz w:val="17"/>
        </w:rPr>
      </w:pPr>
    </w:p>
    <w:p w14:paraId="7DCC1081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18A223B8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F411141" w14:textId="77777777" w:rsidR="00EE53B2" w:rsidRDefault="00EE53B2">
      <w:pPr>
        <w:pStyle w:val="Corpotesto"/>
        <w:rPr>
          <w:sz w:val="20"/>
        </w:rPr>
      </w:pPr>
    </w:p>
    <w:p w14:paraId="1E3FA210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0AEE4CC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0A39032D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483B9423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41BAF0AE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08C3708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280E56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20CA831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BB00B38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AB2C2C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FC69C33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141464A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66E75C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5FCF2E6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21631A0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1EA8603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4D240A83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B4334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E2130DE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0A5CA67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1F6AF9C6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0A1A242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3FF56D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B27407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61DC543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27E9F6C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AD5835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319CC0E5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F259DA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1D71A0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59FD81A4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5A0ECC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A7809A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688F6E68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6D63476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B7C1B8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7C1F891D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618B7F5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A04A13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3469A3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696E541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25E5CE14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12B9C833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60DC120C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AD4194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274D2EE0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7C4202B2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6E7362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51EBAF8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570C0AA9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01D395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6206E15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16F78CA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1DB5389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896DEDD" w14:textId="77777777" w:rsidTr="00376191">
        <w:trPr>
          <w:trHeight w:val="1643"/>
        </w:trPr>
        <w:tc>
          <w:tcPr>
            <w:tcW w:w="4522" w:type="dxa"/>
          </w:tcPr>
          <w:p w14:paraId="652C0820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65408E1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4EF0C96F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066C78A0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0A5C48AD" w14:textId="77777777" w:rsidR="00EE53B2" w:rsidRDefault="00EE53B2">
      <w:pPr>
        <w:pStyle w:val="Corpotesto"/>
        <w:spacing w:before="5"/>
        <w:rPr>
          <w:sz w:val="17"/>
        </w:rPr>
      </w:pPr>
    </w:p>
    <w:p w14:paraId="115CD151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30D6DA4E" w14:textId="77777777" w:rsidR="00EE53B2" w:rsidRDefault="00EE53B2">
      <w:pPr>
        <w:pStyle w:val="Corpotesto"/>
        <w:spacing w:before="1"/>
        <w:rPr>
          <w:sz w:val="16"/>
        </w:rPr>
      </w:pPr>
    </w:p>
    <w:p w14:paraId="3D81BFEC" w14:textId="2669ADE1" w:rsidR="00EE53B2" w:rsidRDefault="00463A2B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64155FDC" wp14:editId="4B0F562C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6908087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C51EE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55FDC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616C51EE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35AC958E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297F1AE3" w14:textId="77777777" w:rsidTr="00376191">
        <w:trPr>
          <w:trHeight w:val="401"/>
        </w:trPr>
        <w:tc>
          <w:tcPr>
            <w:tcW w:w="4483" w:type="dxa"/>
          </w:tcPr>
          <w:p w14:paraId="38F233BD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3EB7BA9E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63364640" w14:textId="77777777" w:rsidTr="00376191">
        <w:trPr>
          <w:trHeight w:val="401"/>
        </w:trPr>
        <w:tc>
          <w:tcPr>
            <w:tcW w:w="4483" w:type="dxa"/>
          </w:tcPr>
          <w:p w14:paraId="0C3747FE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3FD1805D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3431F69E" w14:textId="77777777" w:rsidR="00EE53B2" w:rsidRDefault="00EE53B2">
      <w:pPr>
        <w:pStyle w:val="Corpotesto"/>
        <w:rPr>
          <w:sz w:val="28"/>
        </w:rPr>
      </w:pPr>
    </w:p>
    <w:p w14:paraId="7BCEDE6A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4A37929A" w14:textId="3601B16A" w:rsidR="00EE53B2" w:rsidRDefault="00463A2B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230B755B" wp14:editId="420ADE5F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1803131195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3CAA5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B755B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16C3CAA5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FFEECB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FA78231" w14:textId="77777777" w:rsidTr="00376191">
        <w:trPr>
          <w:trHeight w:val="402"/>
        </w:trPr>
        <w:tc>
          <w:tcPr>
            <w:tcW w:w="4522" w:type="dxa"/>
          </w:tcPr>
          <w:p w14:paraId="0578BB37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03B2DBD1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583A8484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7FA9963" w14:textId="77777777" w:rsidR="00EE53B2" w:rsidRDefault="00EE53B2">
      <w:pPr>
        <w:pStyle w:val="Corpotesto"/>
        <w:rPr>
          <w:sz w:val="20"/>
        </w:rPr>
      </w:pPr>
    </w:p>
    <w:p w14:paraId="43DB5836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E295F5F" w14:textId="77777777" w:rsidTr="00376191">
        <w:trPr>
          <w:trHeight w:val="1355"/>
        </w:trPr>
        <w:tc>
          <w:tcPr>
            <w:tcW w:w="4522" w:type="dxa"/>
          </w:tcPr>
          <w:p w14:paraId="50D3E303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6BB8CA4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2B35A824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480418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075E805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F6EF242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6E50A797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73A2EFD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029DDD10" w14:textId="77777777" w:rsidTr="00376191">
        <w:trPr>
          <w:trHeight w:val="1981"/>
        </w:trPr>
        <w:tc>
          <w:tcPr>
            <w:tcW w:w="4522" w:type="dxa"/>
          </w:tcPr>
          <w:p w14:paraId="143CB9F3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78B64B42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047214B9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2791A67F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19AD0CD6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ED2382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1C0CB7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C498C6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0C9B7FB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4807B5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10084785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8AC726A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AAE0FB7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7D3672C5" w14:textId="77777777" w:rsidR="00EE53B2" w:rsidRDefault="00EE53B2">
      <w:pPr>
        <w:pStyle w:val="Corpotesto"/>
        <w:rPr>
          <w:sz w:val="20"/>
        </w:rPr>
      </w:pPr>
    </w:p>
    <w:p w14:paraId="2CDDE61B" w14:textId="77777777" w:rsidR="00EE53B2" w:rsidRDefault="00EE53B2">
      <w:pPr>
        <w:pStyle w:val="Corpotesto"/>
        <w:rPr>
          <w:sz w:val="20"/>
        </w:rPr>
      </w:pPr>
    </w:p>
    <w:p w14:paraId="57D17200" w14:textId="77777777" w:rsidR="00EE53B2" w:rsidRDefault="00EE53B2">
      <w:pPr>
        <w:pStyle w:val="Corpotesto"/>
        <w:rPr>
          <w:sz w:val="20"/>
        </w:rPr>
      </w:pPr>
    </w:p>
    <w:p w14:paraId="190F3BD3" w14:textId="77777777" w:rsidR="00EE53B2" w:rsidRDefault="00EE53B2">
      <w:pPr>
        <w:pStyle w:val="Corpotesto"/>
        <w:rPr>
          <w:sz w:val="20"/>
        </w:rPr>
      </w:pPr>
    </w:p>
    <w:p w14:paraId="7876CE9D" w14:textId="77777777" w:rsidR="00EE53B2" w:rsidRDefault="00EE53B2">
      <w:pPr>
        <w:pStyle w:val="Corpotesto"/>
        <w:rPr>
          <w:sz w:val="20"/>
        </w:rPr>
      </w:pPr>
    </w:p>
    <w:p w14:paraId="00E14963" w14:textId="77777777" w:rsidR="00EE53B2" w:rsidRDefault="00EE53B2">
      <w:pPr>
        <w:pStyle w:val="Corpotesto"/>
        <w:rPr>
          <w:sz w:val="20"/>
        </w:rPr>
      </w:pPr>
    </w:p>
    <w:p w14:paraId="5DC90140" w14:textId="77777777" w:rsidR="00EE53B2" w:rsidRDefault="00EE53B2">
      <w:pPr>
        <w:pStyle w:val="Corpotesto"/>
        <w:rPr>
          <w:sz w:val="20"/>
        </w:rPr>
      </w:pPr>
    </w:p>
    <w:p w14:paraId="0341ED7D" w14:textId="77777777" w:rsidR="00EE53B2" w:rsidRDefault="00EE53B2">
      <w:pPr>
        <w:pStyle w:val="Corpotesto"/>
        <w:rPr>
          <w:sz w:val="20"/>
        </w:rPr>
      </w:pPr>
    </w:p>
    <w:p w14:paraId="13408F4F" w14:textId="77777777" w:rsidR="00EE53B2" w:rsidRDefault="00EE53B2">
      <w:pPr>
        <w:pStyle w:val="Corpotesto"/>
        <w:rPr>
          <w:sz w:val="20"/>
        </w:rPr>
      </w:pPr>
    </w:p>
    <w:p w14:paraId="2EC67456" w14:textId="77777777" w:rsidR="00EE53B2" w:rsidRDefault="00EE53B2">
      <w:pPr>
        <w:pStyle w:val="Corpotesto"/>
        <w:rPr>
          <w:sz w:val="20"/>
        </w:rPr>
      </w:pPr>
    </w:p>
    <w:p w14:paraId="0E69DF49" w14:textId="77777777" w:rsidR="00EE53B2" w:rsidRDefault="00EE53B2">
      <w:pPr>
        <w:pStyle w:val="Corpotesto"/>
        <w:rPr>
          <w:sz w:val="20"/>
        </w:rPr>
      </w:pPr>
    </w:p>
    <w:p w14:paraId="0EA7B768" w14:textId="77777777" w:rsidR="00EE53B2" w:rsidRDefault="00EE53B2">
      <w:pPr>
        <w:pStyle w:val="Corpotesto"/>
        <w:rPr>
          <w:sz w:val="20"/>
        </w:rPr>
      </w:pPr>
    </w:p>
    <w:p w14:paraId="5333D9FC" w14:textId="77777777" w:rsidR="00EE53B2" w:rsidRDefault="00EE53B2">
      <w:pPr>
        <w:pStyle w:val="Corpotesto"/>
        <w:rPr>
          <w:sz w:val="20"/>
        </w:rPr>
      </w:pPr>
    </w:p>
    <w:p w14:paraId="073E8426" w14:textId="77777777" w:rsidR="00EE53B2" w:rsidRDefault="00EE53B2">
      <w:pPr>
        <w:pStyle w:val="Corpotesto"/>
        <w:rPr>
          <w:sz w:val="20"/>
        </w:rPr>
      </w:pPr>
    </w:p>
    <w:p w14:paraId="046052FE" w14:textId="77777777" w:rsidR="00EE53B2" w:rsidRDefault="00EE53B2">
      <w:pPr>
        <w:pStyle w:val="Corpotesto"/>
        <w:rPr>
          <w:sz w:val="20"/>
        </w:rPr>
      </w:pPr>
    </w:p>
    <w:p w14:paraId="7E5C7BB0" w14:textId="77777777" w:rsidR="00EE53B2" w:rsidRDefault="00EE53B2">
      <w:pPr>
        <w:pStyle w:val="Corpotesto"/>
        <w:rPr>
          <w:sz w:val="20"/>
        </w:rPr>
      </w:pPr>
    </w:p>
    <w:p w14:paraId="3D020F97" w14:textId="77777777" w:rsidR="00EE53B2" w:rsidRDefault="00EE53B2">
      <w:pPr>
        <w:pStyle w:val="Corpotesto"/>
        <w:rPr>
          <w:sz w:val="20"/>
        </w:rPr>
      </w:pPr>
    </w:p>
    <w:p w14:paraId="131CE90D" w14:textId="77777777" w:rsidR="00EE53B2" w:rsidRDefault="00EE53B2">
      <w:pPr>
        <w:pStyle w:val="Corpotesto"/>
        <w:rPr>
          <w:sz w:val="20"/>
        </w:rPr>
      </w:pPr>
    </w:p>
    <w:p w14:paraId="57255F5A" w14:textId="77777777" w:rsidR="00EE53B2" w:rsidRDefault="00EE53B2">
      <w:pPr>
        <w:pStyle w:val="Corpotesto"/>
        <w:rPr>
          <w:sz w:val="20"/>
        </w:rPr>
      </w:pPr>
    </w:p>
    <w:p w14:paraId="4FC7F269" w14:textId="77777777" w:rsidR="00EE53B2" w:rsidRDefault="00EE53B2">
      <w:pPr>
        <w:pStyle w:val="Corpotesto"/>
        <w:rPr>
          <w:sz w:val="20"/>
        </w:rPr>
      </w:pPr>
    </w:p>
    <w:p w14:paraId="44AB8381" w14:textId="77777777" w:rsidR="00EE53B2" w:rsidRDefault="00EE53B2">
      <w:pPr>
        <w:pStyle w:val="Corpotesto"/>
        <w:rPr>
          <w:sz w:val="20"/>
        </w:rPr>
      </w:pPr>
    </w:p>
    <w:p w14:paraId="02E0D225" w14:textId="77777777" w:rsidR="00EE53B2" w:rsidRDefault="00EE53B2">
      <w:pPr>
        <w:pStyle w:val="Corpotesto"/>
        <w:rPr>
          <w:sz w:val="20"/>
        </w:rPr>
      </w:pPr>
    </w:p>
    <w:p w14:paraId="05EA8699" w14:textId="77777777" w:rsidR="00EE53B2" w:rsidRDefault="00EE53B2">
      <w:pPr>
        <w:pStyle w:val="Corpotesto"/>
        <w:rPr>
          <w:sz w:val="20"/>
        </w:rPr>
      </w:pPr>
    </w:p>
    <w:p w14:paraId="113A550F" w14:textId="77777777" w:rsidR="00EE53B2" w:rsidRDefault="00EE53B2">
      <w:pPr>
        <w:pStyle w:val="Corpotesto"/>
        <w:rPr>
          <w:sz w:val="20"/>
        </w:rPr>
      </w:pPr>
    </w:p>
    <w:p w14:paraId="05DDD0C6" w14:textId="77777777" w:rsidR="00EE53B2" w:rsidRDefault="00EE53B2">
      <w:pPr>
        <w:pStyle w:val="Corpotesto"/>
        <w:rPr>
          <w:sz w:val="20"/>
        </w:rPr>
      </w:pPr>
    </w:p>
    <w:p w14:paraId="299EE63A" w14:textId="77777777" w:rsidR="00EE53B2" w:rsidRDefault="00EE53B2">
      <w:pPr>
        <w:pStyle w:val="Corpotesto"/>
        <w:rPr>
          <w:sz w:val="20"/>
        </w:rPr>
      </w:pPr>
    </w:p>
    <w:p w14:paraId="4FF31A4B" w14:textId="77777777" w:rsidR="00EE53B2" w:rsidRDefault="00EE53B2">
      <w:pPr>
        <w:pStyle w:val="Corpotesto"/>
        <w:rPr>
          <w:sz w:val="20"/>
        </w:rPr>
      </w:pPr>
    </w:p>
    <w:p w14:paraId="3C44A1ED" w14:textId="77777777" w:rsidR="00EE53B2" w:rsidRDefault="00EE53B2">
      <w:pPr>
        <w:pStyle w:val="Corpotesto"/>
        <w:rPr>
          <w:sz w:val="20"/>
        </w:rPr>
      </w:pPr>
    </w:p>
    <w:p w14:paraId="3004C7D5" w14:textId="77777777" w:rsidR="00EE53B2" w:rsidRDefault="00EE53B2">
      <w:pPr>
        <w:pStyle w:val="Corpotesto"/>
        <w:rPr>
          <w:sz w:val="20"/>
        </w:rPr>
      </w:pPr>
    </w:p>
    <w:p w14:paraId="4272FBD6" w14:textId="77777777" w:rsidR="00EE53B2" w:rsidRDefault="00EE53B2">
      <w:pPr>
        <w:pStyle w:val="Corpotesto"/>
        <w:rPr>
          <w:sz w:val="20"/>
        </w:rPr>
      </w:pPr>
    </w:p>
    <w:p w14:paraId="50342931" w14:textId="77777777" w:rsidR="00EE53B2" w:rsidRDefault="00EE53B2">
      <w:pPr>
        <w:pStyle w:val="Corpotesto"/>
        <w:rPr>
          <w:sz w:val="20"/>
        </w:rPr>
      </w:pPr>
    </w:p>
    <w:p w14:paraId="7C1D1E94" w14:textId="77777777" w:rsidR="00EE53B2" w:rsidRDefault="00EE53B2">
      <w:pPr>
        <w:pStyle w:val="Corpotesto"/>
        <w:rPr>
          <w:sz w:val="20"/>
        </w:rPr>
      </w:pPr>
    </w:p>
    <w:p w14:paraId="042B158C" w14:textId="77777777" w:rsidR="00EE53B2" w:rsidRDefault="00EE53B2">
      <w:pPr>
        <w:pStyle w:val="Corpotesto"/>
        <w:rPr>
          <w:sz w:val="20"/>
        </w:rPr>
      </w:pPr>
    </w:p>
    <w:p w14:paraId="03E6400E" w14:textId="77777777" w:rsidR="00EE53B2" w:rsidRDefault="00EE53B2">
      <w:pPr>
        <w:pStyle w:val="Corpotesto"/>
        <w:rPr>
          <w:sz w:val="20"/>
        </w:rPr>
      </w:pPr>
    </w:p>
    <w:p w14:paraId="3334024C" w14:textId="77777777" w:rsidR="00EE53B2" w:rsidRDefault="00EE53B2">
      <w:pPr>
        <w:pStyle w:val="Corpotesto"/>
        <w:rPr>
          <w:sz w:val="20"/>
        </w:rPr>
      </w:pPr>
    </w:p>
    <w:p w14:paraId="6D48F3B3" w14:textId="77777777" w:rsidR="00EE53B2" w:rsidRDefault="00EE53B2">
      <w:pPr>
        <w:pStyle w:val="Corpotesto"/>
        <w:rPr>
          <w:sz w:val="20"/>
        </w:rPr>
      </w:pPr>
    </w:p>
    <w:p w14:paraId="22BA0EEB" w14:textId="19FEAC9C" w:rsidR="00EE53B2" w:rsidRDefault="00463A2B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09A1F642" wp14:editId="6324E8AA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1735419440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99F9F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6DB0EA2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2CCD3EB6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8EB8822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ED26D25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9B21AC1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50B930AF" w14:textId="306C29BA" w:rsidR="00EE53B2" w:rsidRDefault="00463A2B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2570FF6B" wp14:editId="77FC9850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986572500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0C926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0FF6B"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T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48Gkx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2820C926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6B8D89DB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29C8E1B" w14:textId="77777777" w:rsidTr="00376191">
        <w:trPr>
          <w:trHeight w:val="400"/>
        </w:trPr>
        <w:tc>
          <w:tcPr>
            <w:tcW w:w="4522" w:type="dxa"/>
          </w:tcPr>
          <w:p w14:paraId="2FEE800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6BB38FB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14F06F62" w14:textId="77777777" w:rsidTr="00376191">
        <w:trPr>
          <w:trHeight w:val="5318"/>
        </w:trPr>
        <w:tc>
          <w:tcPr>
            <w:tcW w:w="4522" w:type="dxa"/>
          </w:tcPr>
          <w:p w14:paraId="2B04981F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6A4CAFD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025EA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44F662E5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3B3CBB7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3EFA622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3BC5362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7BB3ACE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04CBB30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59EC964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07A0B24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AE358E8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3ED6885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47390CB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2AA325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659BCE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BB08B1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ED59CE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3F1C4D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D19C52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0AE0AF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FE87C3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4F2A1B2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1B3227B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E299F3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4DCE1317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75BF3AF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446C96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AA8ADE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424A06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C2A8AA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716E0F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3C166EF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2D96945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4C50228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455100C4" w14:textId="77777777" w:rsidTr="00376191">
        <w:trPr>
          <w:trHeight w:val="738"/>
        </w:trPr>
        <w:tc>
          <w:tcPr>
            <w:tcW w:w="4522" w:type="dxa"/>
          </w:tcPr>
          <w:p w14:paraId="66EDB494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4835718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41C58A20" w14:textId="77777777" w:rsidTr="00376191">
        <w:trPr>
          <w:trHeight w:val="1641"/>
        </w:trPr>
        <w:tc>
          <w:tcPr>
            <w:tcW w:w="4522" w:type="dxa"/>
          </w:tcPr>
          <w:p w14:paraId="4F9725EF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74972DA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6BEFB64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7BF0D4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076C865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96A06D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394C35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1D16AFA8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A5D8BB6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5250D2A1" w14:textId="77777777" w:rsidR="00EE53B2" w:rsidRDefault="00EE53B2">
      <w:pPr>
        <w:pStyle w:val="Corpotesto"/>
        <w:spacing w:before="1"/>
        <w:rPr>
          <w:sz w:val="22"/>
        </w:rPr>
      </w:pPr>
    </w:p>
    <w:p w14:paraId="01AD3EA3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6E48A604" w14:textId="24EAC8A9" w:rsidR="00EE53B2" w:rsidRDefault="00463A2B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7B03839C" wp14:editId="0568EA22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1968615705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58795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3839C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    <v:textbox inset="0,0,0,0">
                  <w:txbxContent>
                    <w:p w14:paraId="5AD58795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15C723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E21E630" w14:textId="77777777" w:rsidTr="00376191">
        <w:trPr>
          <w:trHeight w:val="400"/>
        </w:trPr>
        <w:tc>
          <w:tcPr>
            <w:tcW w:w="4522" w:type="dxa"/>
          </w:tcPr>
          <w:p w14:paraId="028578D6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55796B9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7472BE22" w14:textId="77777777" w:rsidTr="00376191">
        <w:trPr>
          <w:trHeight w:val="789"/>
        </w:trPr>
        <w:tc>
          <w:tcPr>
            <w:tcW w:w="4522" w:type="dxa"/>
          </w:tcPr>
          <w:p w14:paraId="658897DA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44366CEC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76FD74B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70F506B9" w14:textId="48A44E73" w:rsidR="00EE53B2" w:rsidRDefault="00463A2B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50DCEC69" wp14:editId="173E35D8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45255305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492F1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030FE876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1455B715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75D6DA9" w14:textId="77777777" w:rsidR="00EE53B2" w:rsidRDefault="00EE53B2">
      <w:pPr>
        <w:pStyle w:val="Corpotesto"/>
        <w:rPr>
          <w:sz w:val="20"/>
        </w:rPr>
      </w:pPr>
    </w:p>
    <w:p w14:paraId="1644AC6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63935FD4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63960A16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0E0DC9B5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41FFE4D1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0FA0B62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50385FE8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27D02ED2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8A0E9D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796A2B58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1DC4301C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A765A1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6A44F875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790DC1C1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1FCF13C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6637A81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037730A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30A4E1F5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72FC98B0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5F7A8DA6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7B9900ED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37C58C51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6BC4E8BC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407D486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214E529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54C2F173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55B5A204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34155A1B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322E91CE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3F9C571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2D2CB4A9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7C21720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2A20489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338D9EC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5B11DF0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57A7325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44422E8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3A0000D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066798E3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271B8399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65945401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4A9DE894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4F60ECDE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46BE78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8BC5BF4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26F05AFF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DDFAB5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5FC95114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2D208086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52EF6933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45A39F2C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11E2610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6CA70DCD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48D653C7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493863C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13589845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6158C26C" w14:textId="77777777" w:rsidR="00EE53B2" w:rsidRDefault="00EE53B2">
      <w:pPr>
        <w:pStyle w:val="Corpotesto"/>
        <w:spacing w:before="1"/>
        <w:rPr>
          <w:sz w:val="27"/>
        </w:rPr>
      </w:pPr>
    </w:p>
    <w:p w14:paraId="25278DDD" w14:textId="2C926F8E" w:rsidR="00EE53B2" w:rsidRDefault="00463A2B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466651FC" wp14:editId="2ACA43A9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655267694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A71E1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651FC"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" fillcolor="#bfbfbf" strokecolor="#00000a" strokeweight=".36pt">
                <v:textbox inset="0,0,0,0">
                  <w:txbxContent>
                    <w:p w14:paraId="61EA71E1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797A2EF3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9AEFB37" w14:textId="77777777" w:rsidTr="00376191">
        <w:trPr>
          <w:trHeight w:val="570"/>
        </w:trPr>
        <w:tc>
          <w:tcPr>
            <w:tcW w:w="4522" w:type="dxa"/>
          </w:tcPr>
          <w:p w14:paraId="5F680E0C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35EFC03F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B92E742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58E84E03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6305AB8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5B7CD483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7DBEC12A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056192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65291E39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5EF18173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000D23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704FB4B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00481E3D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7579507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A10C450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53DB2A87" w14:textId="77777777" w:rsidTr="00376191">
        <w:trPr>
          <w:trHeight w:val="1811"/>
        </w:trPr>
        <w:tc>
          <w:tcPr>
            <w:tcW w:w="4522" w:type="dxa"/>
          </w:tcPr>
          <w:p w14:paraId="69BCB039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06C15F0B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4367CCD0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0291AA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3F089B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DE0979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C2436C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45534E7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19FB681E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CD61007" w14:textId="77777777" w:rsidR="00EE53B2" w:rsidRDefault="00EE53B2">
      <w:pPr>
        <w:pStyle w:val="Corpotesto"/>
        <w:rPr>
          <w:sz w:val="20"/>
        </w:rPr>
      </w:pPr>
    </w:p>
    <w:p w14:paraId="1B31C12D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C04C7D7" w14:textId="77777777" w:rsidTr="00376191">
        <w:trPr>
          <w:trHeight w:val="736"/>
        </w:trPr>
        <w:tc>
          <w:tcPr>
            <w:tcW w:w="4522" w:type="dxa"/>
          </w:tcPr>
          <w:p w14:paraId="5ECC8CA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683CAA13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A5578B6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1E736856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C766DEE" w14:textId="77777777" w:rsidR="00EE53B2" w:rsidRDefault="00EE53B2">
      <w:pPr>
        <w:pStyle w:val="Corpotesto"/>
        <w:rPr>
          <w:sz w:val="20"/>
        </w:rPr>
      </w:pPr>
    </w:p>
    <w:p w14:paraId="76641042" w14:textId="77777777" w:rsidR="00EE53B2" w:rsidRDefault="00EE53B2">
      <w:pPr>
        <w:pStyle w:val="Corpotesto"/>
        <w:spacing w:before="7"/>
        <w:rPr>
          <w:sz w:val="17"/>
        </w:rPr>
      </w:pPr>
    </w:p>
    <w:p w14:paraId="77D0BB25" w14:textId="3D489ED7" w:rsidR="00EE53B2" w:rsidRDefault="00463A2B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5E640238" wp14:editId="58AE99A1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1742677984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527944592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6408152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19635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8539674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5380007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4256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1164618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9258110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86019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3770103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38308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220420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141226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ED2D92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5BFA03FE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640238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" filled="f" stroked="f">
                  <v:textbox inset="0,0,0,0">
                    <w:txbxContent>
                      <w:p w14:paraId="2EED2D92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5BFA03FE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1DA86E5C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619E72E5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039B2A19" w14:textId="77777777" w:rsidTr="00376191">
        <w:trPr>
          <w:trHeight w:val="400"/>
        </w:trPr>
        <w:tc>
          <w:tcPr>
            <w:tcW w:w="4522" w:type="dxa"/>
          </w:tcPr>
          <w:p w14:paraId="16AAB33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2DAA9176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A6A5405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72AAA678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17C13BF0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6B2520D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5A0F3FB1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2C25EB01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45B55F21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5C941CC8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160B46D0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49A8676A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2D225BC0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3921053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42D2D42B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1A269E55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694E497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29125A29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4019A08D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323109E7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1E55C41A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5B50E379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4933847B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586E2F42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1617E93F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2E5BC970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124BA655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7B38B9C8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4A3C229E" w14:textId="77777777" w:rsidR="00EE53B2" w:rsidRDefault="00EE53B2">
      <w:pPr>
        <w:pStyle w:val="Corpotesto"/>
        <w:rPr>
          <w:sz w:val="20"/>
        </w:rPr>
      </w:pPr>
    </w:p>
    <w:p w14:paraId="0008F612" w14:textId="77777777" w:rsidR="00EE53B2" w:rsidRDefault="00EE53B2">
      <w:pPr>
        <w:pStyle w:val="Corpotesto"/>
        <w:rPr>
          <w:sz w:val="20"/>
        </w:rPr>
      </w:pPr>
    </w:p>
    <w:p w14:paraId="72D4CEE0" w14:textId="77777777" w:rsidR="00EE53B2" w:rsidRDefault="00EE53B2">
      <w:pPr>
        <w:pStyle w:val="Corpotesto"/>
        <w:rPr>
          <w:sz w:val="20"/>
        </w:rPr>
      </w:pPr>
    </w:p>
    <w:p w14:paraId="69116C5F" w14:textId="77777777" w:rsidR="00EE53B2" w:rsidRDefault="00EE53B2">
      <w:pPr>
        <w:pStyle w:val="Corpotesto"/>
        <w:rPr>
          <w:sz w:val="20"/>
        </w:rPr>
      </w:pPr>
    </w:p>
    <w:p w14:paraId="5C776FDF" w14:textId="77777777" w:rsidR="00EE53B2" w:rsidRDefault="00EE53B2">
      <w:pPr>
        <w:pStyle w:val="Corpotesto"/>
        <w:rPr>
          <w:sz w:val="20"/>
        </w:rPr>
      </w:pPr>
    </w:p>
    <w:p w14:paraId="6D0BA569" w14:textId="77777777" w:rsidR="00EE53B2" w:rsidRDefault="00EE53B2">
      <w:pPr>
        <w:pStyle w:val="Corpotesto"/>
        <w:rPr>
          <w:sz w:val="20"/>
        </w:rPr>
      </w:pPr>
    </w:p>
    <w:p w14:paraId="72D5A075" w14:textId="77777777" w:rsidR="00EE53B2" w:rsidRDefault="00EE53B2">
      <w:pPr>
        <w:pStyle w:val="Corpotesto"/>
        <w:rPr>
          <w:sz w:val="20"/>
        </w:rPr>
      </w:pPr>
    </w:p>
    <w:p w14:paraId="08799754" w14:textId="77777777" w:rsidR="00EE53B2" w:rsidRDefault="00EE53B2">
      <w:pPr>
        <w:pStyle w:val="Corpotesto"/>
        <w:rPr>
          <w:sz w:val="20"/>
        </w:rPr>
      </w:pPr>
    </w:p>
    <w:p w14:paraId="3BAF1781" w14:textId="029219C7" w:rsidR="00EE53B2" w:rsidRDefault="00463A2B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3DB5F7BC" wp14:editId="666D1A2D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62447876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BF307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47258D39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06A7A9FD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69310010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7DC45A6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7868B0FE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AA14C" w14:textId="77777777" w:rsidR="00B165D4" w:rsidRDefault="00B165D4">
      <w:r>
        <w:separator/>
      </w:r>
    </w:p>
  </w:endnote>
  <w:endnote w:type="continuationSeparator" w:id="0">
    <w:p w14:paraId="6D71BC79" w14:textId="77777777" w:rsidR="00B165D4" w:rsidRDefault="00B16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17CF2" w14:textId="57D494DA" w:rsidR="00EE53B2" w:rsidRDefault="00463A2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F45F30" wp14:editId="7D3AE79E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128778218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D7FC02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F45F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34D7FC02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67A83" w14:textId="7180D2AE" w:rsidR="00EE53B2" w:rsidRDefault="00463A2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4F4A967" wp14:editId="04DB70BE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6923664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83024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F4A96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59B83024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6FD86" w14:textId="52DC077A" w:rsidR="00EE53B2" w:rsidRDefault="00463A2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9139CA6" wp14:editId="09065448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24265079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1B0A2A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139CA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    <v:textbox inset="0,0,0,0">
                <w:txbxContent>
                  <w:p w14:paraId="621B0A2A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C9145" w14:textId="77777777" w:rsidR="00B165D4" w:rsidRDefault="00B165D4">
      <w:r>
        <w:separator/>
      </w:r>
    </w:p>
  </w:footnote>
  <w:footnote w:type="continuationSeparator" w:id="0">
    <w:p w14:paraId="5B939342" w14:textId="77777777" w:rsidR="00B165D4" w:rsidRDefault="00B16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298726598">
    <w:abstractNumId w:val="20"/>
  </w:num>
  <w:num w:numId="2" w16cid:durableId="1592347685">
    <w:abstractNumId w:val="14"/>
  </w:num>
  <w:num w:numId="3" w16cid:durableId="764378733">
    <w:abstractNumId w:val="18"/>
  </w:num>
  <w:num w:numId="4" w16cid:durableId="151337343">
    <w:abstractNumId w:val="19"/>
  </w:num>
  <w:num w:numId="5" w16cid:durableId="1805734781">
    <w:abstractNumId w:val="8"/>
  </w:num>
  <w:num w:numId="6" w16cid:durableId="1891765255">
    <w:abstractNumId w:val="3"/>
  </w:num>
  <w:num w:numId="7" w16cid:durableId="266813858">
    <w:abstractNumId w:val="5"/>
  </w:num>
  <w:num w:numId="8" w16cid:durableId="935404783">
    <w:abstractNumId w:val="10"/>
  </w:num>
  <w:num w:numId="9" w16cid:durableId="1933927765">
    <w:abstractNumId w:val="1"/>
  </w:num>
  <w:num w:numId="10" w16cid:durableId="626617797">
    <w:abstractNumId w:val="16"/>
  </w:num>
  <w:num w:numId="11" w16cid:durableId="1912081145">
    <w:abstractNumId w:val="13"/>
  </w:num>
  <w:num w:numId="12" w16cid:durableId="968052046">
    <w:abstractNumId w:val="0"/>
  </w:num>
  <w:num w:numId="13" w16cid:durableId="576549687">
    <w:abstractNumId w:val="7"/>
  </w:num>
  <w:num w:numId="14" w16cid:durableId="1435514260">
    <w:abstractNumId w:val="4"/>
  </w:num>
  <w:num w:numId="15" w16cid:durableId="632709879">
    <w:abstractNumId w:val="12"/>
  </w:num>
  <w:num w:numId="16" w16cid:durableId="780107123">
    <w:abstractNumId w:val="6"/>
  </w:num>
  <w:num w:numId="17" w16cid:durableId="1180005822">
    <w:abstractNumId w:val="17"/>
  </w:num>
  <w:num w:numId="18" w16cid:durableId="1344672644">
    <w:abstractNumId w:val="15"/>
  </w:num>
  <w:num w:numId="19" w16cid:durableId="64380669">
    <w:abstractNumId w:val="9"/>
  </w:num>
  <w:num w:numId="20" w16cid:durableId="1875606412">
    <w:abstractNumId w:val="2"/>
  </w:num>
  <w:num w:numId="21" w16cid:durableId="12224475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F5"/>
    <w:rsid w:val="00114AC7"/>
    <w:rsid w:val="001539B4"/>
    <w:rsid w:val="00271E9C"/>
    <w:rsid w:val="00376191"/>
    <w:rsid w:val="003A28F8"/>
    <w:rsid w:val="003B3E99"/>
    <w:rsid w:val="00463A2B"/>
    <w:rsid w:val="00506A11"/>
    <w:rsid w:val="005443A5"/>
    <w:rsid w:val="00576C00"/>
    <w:rsid w:val="005F6AF5"/>
    <w:rsid w:val="00662316"/>
    <w:rsid w:val="008A35A6"/>
    <w:rsid w:val="009F467F"/>
    <w:rsid w:val="00B165D4"/>
    <w:rsid w:val="00CB4F4A"/>
    <w:rsid w:val="00CF2BC6"/>
    <w:rsid w:val="00D3032F"/>
    <w:rsid w:val="00D3702C"/>
    <w:rsid w:val="00D90842"/>
    <w:rsid w:val="00EE53B2"/>
    <w:rsid w:val="00F5339E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9D0FE9C"/>
  <w15:docId w15:val="{935F2E21-D03A-4444-9BA8-D2FD62F0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character" w:customStyle="1" w:styleId="Rimandonotaapidipagina1">
    <w:name w:val="Rimando nota a piè di pagina1"/>
    <w:rsid w:val="00CF2BC6"/>
    <w:rPr>
      <w:shd w:val="clear" w:color="auto" w:fill="FFFFFF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ortodigioiatauro.it/albopretorio/provvedimenti/start/225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5833</Words>
  <Characters>37046</Characters>
  <Application>Microsoft Office Word</Application>
  <DocSecurity>0</DocSecurity>
  <Lines>841</Lines>
  <Paragraphs>535</Paragraphs>
  <ScaleCrop>false</ScaleCrop>
  <Company/>
  <LinksUpToDate>false</LinksUpToDate>
  <CharactersWithSpaces>42344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Francesco Purrone</cp:lastModifiedBy>
  <cp:revision>2</cp:revision>
  <dcterms:created xsi:type="dcterms:W3CDTF">2024-05-20T11:04:00Z</dcterms:created>
  <dcterms:modified xsi:type="dcterms:W3CDTF">2024-05-20T11:04:00Z</dcterms:modified>
</cp:coreProperties>
</file>